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附件一</w:t>
      </w:r>
    </w:p>
    <w:p>
      <w:pPr>
        <w:pStyle w:val="2"/>
        <w:rPr>
          <w:rFonts w:hint="default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法人代表授权书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60" w:beforeLines="25" w:after="60" w:afterLines="25" w:line="440" w:lineRule="exac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right="561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名称） 法人代表  （姓名、职务）  授权（授权代表姓名）为全权代表，参加贵方组织的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谈判采购</w:t>
      </w:r>
      <w:r>
        <w:rPr>
          <w:rFonts w:hint="eastAsia" w:ascii="宋体" w:hAnsi="宋体" w:eastAsia="宋体" w:cs="宋体"/>
          <w:sz w:val="28"/>
          <w:szCs w:val="28"/>
        </w:rPr>
        <w:t>活动，全权处理参加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询比</w:t>
      </w:r>
      <w:r>
        <w:rPr>
          <w:rFonts w:hint="eastAsia" w:ascii="宋体" w:hAnsi="宋体" w:eastAsia="宋体" w:cs="宋体"/>
          <w:sz w:val="28"/>
          <w:szCs w:val="28"/>
        </w:rPr>
        <w:t>活动中的一切事宜。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名称：（盖章）                  法人代表：（签字）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年    月 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授权代表姓名：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职        务：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        编：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详细通讯地址：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        话：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宋体" w:hAnsi="宋体" w:eastAsia="宋体" w:cs="宋体"/>
          <w:sz w:val="28"/>
          <w:szCs w:val="28"/>
        </w:rPr>
        <w:sectPr>
          <w:pgSz w:w="11907" w:h="16840"/>
          <w:pgMar w:top="1418" w:right="1134" w:bottom="1134" w:left="1418" w:header="680" w:footer="680" w:gutter="0"/>
          <w:pgNumType w:fmt="decimal"/>
          <w:cols w:space="720" w:num="1"/>
          <w:docGrid w:linePitch="388" w:charSpace="-1260"/>
        </w:sect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43815</wp:posOffset>
                </wp:positionV>
                <wp:extent cx="3886200" cy="195262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  <w:p>
                            <w:pPr>
                              <w:ind w:firstLine="468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36"/>
                              </w:rPr>
                              <w:t>授权代表身份证复印件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55pt;margin-top:3.45pt;height:153.75pt;width:306pt;z-index:251659264;v-text-anchor:middle;mso-width-relative:page;mso-height-relative:page;" fillcolor="#FFFFFF" filled="t" stroked="t" coordsize="21600,21600" o:gfxdata="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4461V1QAAAAkBAAAPAAAA&#10;AAAAAAEAIAAAACIAAABkcnMvZG93bnJldi54bWxQSwECFAAUAAAACACHTuJAvDAhSRgCAABRBAAA&#10;DgAAAAAAAAABACAAAAAkAQAAZHJzL2Uyb0RvYy54bWxQSwUGAAAAAAYABgBZAQAArg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</w:p>
                    <w:p>
                      <w:pPr>
                        <w:ind w:firstLine="468"/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36"/>
                        </w:rPr>
                        <w:t>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ZGNmNmE2YzEwYjc2ZjkwODliZWIxODI0N2FlMmUifQ=="/>
  </w:docVars>
  <w:rsids>
    <w:rsidRoot w:val="731842A2"/>
    <w:rsid w:val="425C2188"/>
    <w:rsid w:val="7318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 w:line="240" w:lineRule="auto"/>
      <w:ind w:left="200" w:left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2023-10-25T09:03:00Z</dcterms:created>
  <dc:creator>村长牛是她偷的</dc:creator>
  <cp:lastModifiedBy>村长牛是她偷的</cp:lastModifiedBy>
  <dcterms:modified xsi:type="dcterms:W3CDTF">2023-10-25T09:06:33Z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A2FABA99B0DC44B7881D5CE24A1CB353_11</vt:lpwstr>
  </property>
</Properties>
</file>